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E" w:rsidRPr="004F58CE" w:rsidRDefault="004F58CE">
      <w:pPr>
        <w:rPr>
          <w:rFonts w:hint="eastAsia"/>
          <w:b/>
          <w:sz w:val="24"/>
          <w:szCs w:val="24"/>
        </w:rPr>
      </w:pPr>
      <w:r w:rsidRPr="004F58CE">
        <w:rPr>
          <w:b/>
          <w:sz w:val="24"/>
          <w:szCs w:val="24"/>
        </w:rPr>
        <w:t>科技部</w:t>
      </w:r>
    </w:p>
    <w:p w:rsidR="004F58CE" w:rsidRDefault="004F58CE">
      <w:pPr>
        <w:rPr>
          <w:rFonts w:hint="eastAsia"/>
        </w:rPr>
      </w:pPr>
    </w:p>
    <w:p w:rsidR="00554151" w:rsidRDefault="004F58CE">
      <w:r>
        <w:t>国家自然科学基金</w:t>
      </w:r>
      <w:r>
        <w:t>: National Natural Science Foundation of China (NSFC)</w:t>
      </w:r>
      <w:r>
        <w:br/>
      </w:r>
      <w:r>
        <w:t>国家高技术研究发展计划</w:t>
      </w:r>
      <w:r>
        <w:t>(863</w:t>
      </w:r>
      <w:r>
        <w:t>计划</w:t>
      </w:r>
      <w:r>
        <w:t>): National High-tech R&amp;D Program of China (863 Program);</w:t>
      </w:r>
      <w:r>
        <w:br/>
      </w:r>
      <w:r>
        <w:t>国家重点基础研究发展计划项目（</w:t>
      </w:r>
      <w:r>
        <w:t>973</w:t>
      </w:r>
      <w:r>
        <w:t>计划）：</w:t>
      </w:r>
      <w:r>
        <w:t>National Program on Key Basic Research Project of China (973 Program);</w:t>
      </w:r>
      <w:r>
        <w:br/>
      </w:r>
      <w:r>
        <w:t>国家重点基础研究项目特别基金</w:t>
      </w:r>
      <w:r>
        <w:t>: National Key Basic Research Special Foundation of China (NKBRSFC)</w:t>
      </w:r>
      <w:r>
        <w:br/>
      </w:r>
      <w:r>
        <w:t>国家重点基础研究专项基金</w:t>
      </w:r>
      <w:r>
        <w:t>: Special Foundation for State Major Basic Research Program of China;</w:t>
      </w:r>
      <w:r>
        <w:br/>
      </w:r>
      <w:r>
        <w:t>国家</w:t>
      </w:r>
      <w:r>
        <w:t>985</w:t>
      </w:r>
      <w:r>
        <w:t>重点建设项目</w:t>
      </w:r>
      <w:r>
        <w:t>: Key Construction Program of the National (“985” Project);</w:t>
      </w:r>
      <w:r>
        <w:br/>
      </w:r>
      <w:r>
        <w:t>国家科技攻关项目</w:t>
      </w:r>
      <w:r>
        <w:t>National Programs for Science and Technology Development;</w:t>
      </w:r>
      <w:r>
        <w:br/>
      </w:r>
      <w:r>
        <w:t>国家</w:t>
      </w:r>
      <w:r>
        <w:t>“</w:t>
      </w:r>
      <w:r>
        <w:t>十五</w:t>
      </w:r>
      <w:r>
        <w:t>”</w:t>
      </w:r>
      <w:r>
        <w:t>科技攻关项目：</w:t>
      </w:r>
      <w:r>
        <w:t>National Key Technology Research and Development Program of China during the “10th Five-Year Plan”</w:t>
      </w:r>
      <w:r>
        <w:t>；</w:t>
      </w:r>
      <w:r>
        <w:br/>
      </w:r>
      <w:r>
        <w:t>国家科技支撑计划</w:t>
      </w:r>
      <w:r>
        <w:t>: National Key Technology Research and Development Program of the</w:t>
      </w:r>
      <w:r w:rsidR="00D738CE">
        <w:rPr>
          <w:rFonts w:hint="eastAsia"/>
        </w:rPr>
        <w:t xml:space="preserve"> </w:t>
      </w:r>
      <w:r>
        <w:t>Ministry of Science and Technology of China;</w:t>
      </w:r>
      <w:r>
        <w:br/>
      </w:r>
      <w:r>
        <w:t>国家科技基础条件平台建设项目：</w:t>
      </w:r>
      <w:r>
        <w:t>The National R&amp;D Infrastructure and Facility Development Program of China;</w:t>
      </w:r>
      <w:r>
        <w:br/>
      </w:r>
      <w:r>
        <w:t>国际科技合作重点项目：</w:t>
      </w:r>
      <w:r>
        <w:t>Key Program for International S&amp;T Cooperation Projects of China</w:t>
      </w:r>
      <w:r>
        <w:br/>
      </w:r>
      <w:r>
        <w:t>国家科技重大专项</w:t>
      </w:r>
      <w:r>
        <w:t>: National Science and Technology Major Project of the Ministry of Science and Technology of China;</w:t>
      </w:r>
      <w:r>
        <w:br/>
      </w:r>
      <w:r>
        <w:t>国家重点实验室发展项目：</w:t>
      </w:r>
      <w:r>
        <w:t>The State Key Laboratories Development Program of China</w:t>
      </w:r>
      <w:r>
        <w:br/>
      </w:r>
      <w:r>
        <w:t>国家基础研究计划</w:t>
      </w:r>
      <w:r>
        <w:t>: National Program on Basic Research Project of China;</w:t>
      </w:r>
      <w:r>
        <w:br/>
      </w:r>
      <w:r>
        <w:t>国家攀登计划</w:t>
      </w:r>
      <w:r>
        <w:t>: National “Climbing” Program;</w:t>
      </w:r>
      <w:r>
        <w:br/>
      </w:r>
      <w:r>
        <w:t>国家重大科学工程二期工程基金资助</w:t>
      </w:r>
      <w:r>
        <w:t>: National Important Project on Science--Phase II of NSRL</w:t>
      </w:r>
      <w:r>
        <w:br/>
      </w:r>
      <w:r>
        <w:t>科技部重大基础研究前期研究专项基金</w:t>
      </w:r>
      <w:r>
        <w:t>: Special Program for Key Basic Research of the Ministry of Science and Technology, China</w:t>
      </w:r>
      <w:r>
        <w:br/>
      </w:r>
      <w:r>
        <w:t>国家科技部博士后基金</w:t>
      </w:r>
      <w:r>
        <w:t>: Science Foundation for Post Doctorate Research of the Ministry of Science and Technology of China;</w:t>
      </w:r>
      <w:r>
        <w:br/>
      </w:r>
      <w:r>
        <w:t>中</w:t>
      </w:r>
      <w:proofErr w:type="gramStart"/>
      <w:r>
        <w:t>澳科技</w:t>
      </w:r>
      <w:proofErr w:type="gramEnd"/>
      <w:r>
        <w:t>合作项目：</w:t>
      </w:r>
      <w:r>
        <w:t>Science and Technology Cooperation Project of China and Australia</w:t>
      </w:r>
      <w:r>
        <w:br/>
      </w:r>
      <w:r>
        <w:br/>
      </w:r>
      <w:r w:rsidRPr="003F013C">
        <w:rPr>
          <w:b/>
          <w:sz w:val="24"/>
          <w:szCs w:val="24"/>
        </w:rPr>
        <w:t>教育部</w:t>
      </w:r>
      <w:r w:rsidRPr="004F58CE">
        <w:rPr>
          <w:b/>
        </w:rPr>
        <w:br/>
      </w:r>
      <w:r>
        <w:br/>
      </w:r>
      <w:r>
        <w:t>国家教育部科学基金</w:t>
      </w:r>
      <w:r>
        <w:t>: Science Foundation of Ministry of Education of China</w:t>
      </w:r>
      <w:r>
        <w:br/>
      </w:r>
      <w:r>
        <w:t>教育部科学技术研究重点</w:t>
      </w:r>
      <w:r>
        <w:t>(</w:t>
      </w:r>
      <w:r>
        <w:t>重大</w:t>
      </w:r>
      <w:r>
        <w:t>)</w:t>
      </w:r>
      <w:r>
        <w:t>项目</w:t>
      </w:r>
      <w:r>
        <w:t>: Key (Key grant) Project of Chinese Ministry of Education</w:t>
      </w:r>
      <w:r>
        <w:br/>
      </w:r>
      <w:r>
        <w:t>国家教育部博士点基金资助项目：</w:t>
      </w:r>
      <w:r>
        <w:t>The Ph.D. Programs Foundation of Ministry of Education of China</w:t>
      </w:r>
      <w:r>
        <w:br/>
      </w:r>
      <w:r>
        <w:t>高等学校博士学科点专项科研基金</w:t>
      </w:r>
      <w:r>
        <w:t>: Research Fund for the Doctoral Program of Higher Education of China (RFDP)</w:t>
      </w:r>
      <w:r>
        <w:br/>
      </w:r>
      <w:r>
        <w:t>国家教育部博士点专项基金</w:t>
      </w:r>
      <w:r>
        <w:t>: Doctoral Fund of Ministry of Education of China</w:t>
      </w:r>
      <w:r>
        <w:br/>
      </w:r>
      <w:r>
        <w:t>中国博士后科学基金</w:t>
      </w:r>
      <w:r>
        <w:t>: China Postdoctoral Science Foundation</w:t>
      </w:r>
      <w:r>
        <w:br/>
      </w:r>
      <w:r>
        <w:t>跨世纪优秀人才计划</w:t>
      </w:r>
      <w:r>
        <w:t xml:space="preserve">: Trans-Century Training </w:t>
      </w:r>
      <w:proofErr w:type="spellStart"/>
      <w:r>
        <w:t>Programme</w:t>
      </w:r>
      <w:proofErr w:type="spellEnd"/>
      <w:r>
        <w:t xml:space="preserve"> Foundation for the Talents by the State Education Commission</w:t>
      </w:r>
      <w:r>
        <w:br/>
      </w:r>
      <w:r>
        <w:t>教育部新世纪优秀人才支持计划</w:t>
      </w:r>
      <w:r>
        <w:t xml:space="preserve">: Program for New Century Excellent Talents in University of </w:t>
      </w:r>
      <w:r>
        <w:lastRenderedPageBreak/>
        <w:t>Ministry of Education of China;</w:t>
      </w:r>
      <w:r>
        <w:br/>
      </w:r>
      <w:r>
        <w:t>教育部优秀青年教师资助计划项目</w:t>
      </w:r>
      <w:r>
        <w:t>Excellent Young Teachers Program of MOE, P.R.C.(EYTP)</w:t>
      </w:r>
      <w:r>
        <w:br/>
      </w:r>
      <w:r>
        <w:t>高等学校优秀青年教师教学、科研奖励基金</w:t>
      </w:r>
      <w:r>
        <w:t>: Research Award Fund for Outstanding Young Teachers in Higher Education Institutions;</w:t>
      </w:r>
      <w:r>
        <w:br/>
      </w:r>
      <w:r>
        <w:t>教育部高等学校骨干教师基金</w:t>
      </w:r>
      <w:r>
        <w:t>: Foundation for University Key Teachers from the Ministry of Education of China;</w:t>
      </w:r>
      <w:r>
        <w:br/>
      </w:r>
      <w:r>
        <w:t>教育部高等学校优秀青年教师研究基金</w:t>
      </w:r>
      <w:r>
        <w:t>: Foundation of the Ministry of Education of China for Outstanding Young Teachers in University;</w:t>
      </w:r>
      <w:r>
        <w:br/>
        <w:t>“</w:t>
      </w:r>
      <w:r>
        <w:t>长江学者奖励计划</w:t>
      </w:r>
      <w:r>
        <w:t xml:space="preserve">”: </w:t>
      </w:r>
      <w:proofErr w:type="spellStart"/>
      <w:r>
        <w:t>Changjiang</w:t>
      </w:r>
      <w:proofErr w:type="spellEnd"/>
      <w:r>
        <w:t xml:space="preserve"> Scholars </w:t>
      </w:r>
      <w:proofErr w:type="spellStart"/>
      <w:r>
        <w:t>Programme</w:t>
      </w:r>
      <w:proofErr w:type="spellEnd"/>
      <w:r>
        <w:t xml:space="preserve"> of China;</w:t>
      </w:r>
      <w:r>
        <w:br/>
      </w:r>
      <w:r>
        <w:t>教育部长江学者和创新团队发展计划</w:t>
      </w:r>
      <w:r>
        <w:t xml:space="preserve">: Program for </w:t>
      </w:r>
      <w:proofErr w:type="spellStart"/>
      <w:r>
        <w:t>Changjiang</w:t>
      </w:r>
      <w:proofErr w:type="spellEnd"/>
      <w:r>
        <w:t xml:space="preserve"> Scholars and Innovative Research Team in University of Ministry of Education of China;</w:t>
      </w:r>
      <w:r>
        <w:br/>
      </w:r>
      <w:r>
        <w:t>教育部和国家人事部留学回国人员基金</w:t>
      </w:r>
      <w:r>
        <w:t>: Scientific Research Foundation of the State Human Resource Ministry and the Education Ministry for Returned Chinese Scholars;</w:t>
      </w:r>
      <w:r>
        <w:br/>
      </w:r>
      <w:r>
        <w:t>教育部留学回国人员科研启动基金</w:t>
      </w:r>
      <w:r>
        <w:t>: Scientific Research Staring Foundation for the Returned Overseas Chinese Scholars, Ministry of Education of China;</w:t>
      </w:r>
      <w:r>
        <w:br/>
      </w:r>
      <w:r>
        <w:t>全国优秀博士学位论文作者专项基金</w:t>
      </w:r>
      <w:r>
        <w:t>: Foundation for the Author of National Excellent Doctoral Dissertation of PR China(FANEDD);</w:t>
      </w:r>
      <w:r>
        <w:br/>
      </w:r>
      <w:r>
        <w:t>教育部光电子信息技术科学重点实验室</w:t>
      </w:r>
      <w:r>
        <w:t>: Key Laboratory of Optoelectronic Information Technical Science, Ministry of Education of China;</w:t>
      </w:r>
      <w:r>
        <w:br/>
      </w:r>
      <w:r>
        <w:t>教育部归国学者基金</w:t>
      </w:r>
      <w:r>
        <w:t>: Foundation of the Ministry of Education of China for Returned Scholars;</w:t>
      </w:r>
      <w:r>
        <w:br/>
      </w:r>
      <w:r>
        <w:t>教育部跨世纪人才训练基金</w:t>
      </w:r>
      <w:r>
        <w:t>: Trans-Century Training Program Foundation for Talents from the Ministry of Education of China;</w:t>
      </w:r>
      <w:r>
        <w:br/>
      </w:r>
      <w:r>
        <w:t>教育部科学技术研究重大项目基金</w:t>
      </w:r>
      <w:r>
        <w:t>: Foundation for Key Program of Ministry of Education, China;</w:t>
      </w:r>
      <w:r>
        <w:br/>
      </w:r>
      <w:r>
        <w:t>教育部量子光学重点实验室</w:t>
      </w:r>
      <w:r>
        <w:t>: Key Laboratory of Quantum Optics, Ministry of Education, China;</w:t>
      </w:r>
      <w:r>
        <w:br/>
      </w:r>
      <w:r>
        <w:t>教育部重大项目基金</w:t>
      </w:r>
      <w:r>
        <w:t>: Research Foundation from Ministry of Education of China;</w:t>
      </w:r>
      <w:r>
        <w:br/>
      </w:r>
      <w:r>
        <w:t>霍英东教育基金</w:t>
      </w:r>
      <w:r>
        <w:t xml:space="preserve">: </w:t>
      </w:r>
      <w:proofErr w:type="spellStart"/>
      <w:r>
        <w:t>Fok</w:t>
      </w:r>
      <w:proofErr w:type="spellEnd"/>
      <w:r>
        <w:t xml:space="preserve"> Ying-Tong Education Foundation, China;</w:t>
      </w:r>
      <w:r>
        <w:br/>
      </w:r>
      <w:r>
        <w:t>霍英东教育基金会高等院校青年教师基金</w:t>
      </w:r>
      <w:r>
        <w:t xml:space="preserve">: </w:t>
      </w:r>
      <w:proofErr w:type="spellStart"/>
      <w:r>
        <w:t>Fo</w:t>
      </w:r>
      <w:bookmarkStart w:id="0" w:name="_GoBack"/>
      <w:bookmarkEnd w:id="0"/>
      <w:r>
        <w:t>k</w:t>
      </w:r>
      <w:proofErr w:type="spellEnd"/>
      <w:r>
        <w:t xml:space="preserve"> Ying-Tong Education Foundation for Young Teachers in the Higher Education Institutions of China;</w:t>
      </w:r>
      <w:r>
        <w:br/>
      </w:r>
      <w:r>
        <w:t>香港王宽诚教育基金</w:t>
      </w:r>
      <w:r>
        <w:t>: K. C. Wong Education Foundation, Hong Kong, China;</w:t>
      </w:r>
      <w:r>
        <w:br/>
      </w:r>
      <w:r>
        <w:br/>
      </w:r>
      <w:r w:rsidRPr="004F58CE">
        <w:rPr>
          <w:b/>
          <w:sz w:val="24"/>
          <w:szCs w:val="24"/>
        </w:rPr>
        <w:t>国防部</w:t>
      </w:r>
      <w:r>
        <w:br/>
      </w:r>
      <w:r>
        <w:br/>
      </w:r>
      <w:r>
        <w:t>国家国防基金</w:t>
      </w:r>
      <w:r>
        <w:t>: National Defense Foundation of China;</w:t>
      </w:r>
      <w:r>
        <w:br/>
      </w:r>
      <w:r>
        <w:t>中国国防科技预研项目</w:t>
      </w:r>
      <w:r>
        <w:t>: Chinese Defense Advance Research Program of Science and Technology, China;</w:t>
      </w:r>
      <w:r>
        <w:br/>
      </w:r>
      <w:r>
        <w:t>冲击波物理与爆轰物理国防科技重点实验室基金</w:t>
      </w:r>
      <w:r>
        <w:t>: Science and Technology Foundation of State Key Laboratory of Shock Wave and Detonation Physics;</w:t>
      </w:r>
      <w:r>
        <w:br/>
      </w:r>
      <w:r>
        <w:t>国防基础科学研究计划</w:t>
      </w:r>
      <w:r>
        <w:t>: National Defense Basic Scientific Research program of China;</w:t>
      </w:r>
      <w:r>
        <w:br/>
      </w:r>
      <w:r>
        <w:t>国防预研究基金</w:t>
      </w:r>
      <w:r>
        <w:t>: National Defense Pre-Research Foundation of China;</w:t>
      </w:r>
      <w:r>
        <w:br/>
      </w:r>
      <w:r>
        <w:br/>
      </w:r>
      <w:r w:rsidRPr="004F58CE">
        <w:rPr>
          <w:b/>
          <w:sz w:val="24"/>
          <w:szCs w:val="24"/>
        </w:rPr>
        <w:t>中国科学院</w:t>
      </w:r>
      <w:r>
        <w:br/>
      </w:r>
      <w:r>
        <w:br/>
      </w:r>
      <w:r>
        <w:t>中国科学院基金</w:t>
      </w:r>
      <w:r>
        <w:t>: Science Foundation of the Chinese Academy of Sciences;</w:t>
      </w:r>
      <w:r>
        <w:br/>
      </w:r>
      <w:r>
        <w:lastRenderedPageBreak/>
        <w:t>中国科学院重点资助项目</w:t>
      </w:r>
      <w:r>
        <w:t>: Key Program of the Chinese Academy of Sciences;</w:t>
      </w:r>
      <w:r>
        <w:br/>
      </w:r>
      <w:r>
        <w:t>中国科学院知识创新项目</w:t>
      </w:r>
      <w:r>
        <w:t>: Knowledge Innovation Program of the Chinese Academy of Sciences;</w:t>
      </w:r>
      <w:r>
        <w:br/>
      </w:r>
      <w:r>
        <w:t>中国科学院</w:t>
      </w:r>
      <w:r>
        <w:t>“</w:t>
      </w:r>
      <w:r>
        <w:t>九五</w:t>
      </w:r>
      <w:r>
        <w:t>”</w:t>
      </w:r>
      <w:r>
        <w:t>基础性研究重点项目</w:t>
      </w:r>
      <w:r>
        <w:t>: Key Basic Research Foundation of the Chinese Academy of Sciences during the “9th Five-Year Plan”;</w:t>
      </w:r>
      <w:r>
        <w:br/>
      </w:r>
      <w:r>
        <w:t>中国科学院</w:t>
      </w:r>
      <w:r>
        <w:t>“</w:t>
      </w:r>
      <w:r>
        <w:t>九五</w:t>
      </w:r>
      <w:r>
        <w:t>”</w:t>
      </w:r>
      <w:r>
        <w:t>重大项目基金</w:t>
      </w:r>
      <w:r>
        <w:t>: Funds for Key Program of the Chinese Academy of Sciences in the National “9th 5-year Plan”;</w:t>
      </w:r>
      <w:r>
        <w:br/>
      </w:r>
      <w:r>
        <w:t>中国科学院</w:t>
      </w:r>
      <w:r>
        <w:t>“</w:t>
      </w:r>
      <w:r>
        <w:t>十五</w:t>
      </w:r>
      <w:r>
        <w:t>”</w:t>
      </w:r>
      <w:r>
        <w:t>重大项目：</w:t>
      </w:r>
      <w:r>
        <w:t xml:space="preserve"> Major Program of the Chinese Academy of Sciences during the “10th Five-Year Plan”;</w:t>
      </w:r>
      <w:r>
        <w:br/>
      </w:r>
      <w:r>
        <w:t>中国科学院百人计划</w:t>
      </w:r>
      <w:r>
        <w:t>: “Hundred Talents Program” of the Chinese Academy of Sciences;</w:t>
      </w:r>
      <w:r>
        <w:br/>
      </w:r>
      <w:r>
        <w:t>中国科学院千人计划：</w:t>
      </w:r>
      <w:r>
        <w:t>"Thousand Talents Program" of the Chinese Academy of Sciences;</w:t>
      </w:r>
      <w:r>
        <w:br/>
      </w:r>
      <w:r>
        <w:t>中国科学院院长基金</w:t>
      </w:r>
      <w:r>
        <w:t>: Special Foundation of President of the Chinese Academy of Sciences;</w:t>
      </w:r>
      <w:r>
        <w:br/>
      </w:r>
      <w:r>
        <w:t>中国科学院西部之光基金</w:t>
      </w:r>
      <w:r>
        <w:t>: West Light Foundation of The Chinese Academy of Sciences</w:t>
      </w:r>
      <w:r>
        <w:br/>
      </w:r>
      <w:r>
        <w:t>中国科学院对外合作重点项目</w:t>
      </w:r>
      <w:r>
        <w:t>: External Cooperation Program of Chinese Academy of Sciences</w:t>
      </w:r>
      <w:r>
        <w:br/>
      </w:r>
      <w:r>
        <w:t>中国科学院上海分院择优资助项目</w:t>
      </w:r>
      <w:r>
        <w:t>: Advanced Programs of Shanghai Branch, the Chinese Academy of Sciences;</w:t>
      </w:r>
      <w:r>
        <w:br/>
      </w:r>
      <w:r>
        <w:t>中国科学院基础研究重大项目</w:t>
      </w:r>
      <w:r>
        <w:t>: Major Program for the Fundamental Research of the Chinese Academy of Sciences;</w:t>
      </w:r>
      <w:r>
        <w:br/>
      </w:r>
      <w:r>
        <w:t>中国科学院留学经费择优支持基金</w:t>
      </w:r>
      <w:r>
        <w:t>: Foundation for Selected Young Scientists Studying Abroad, Chinese Academy of Sciences;</w:t>
      </w:r>
      <w:r>
        <w:br/>
      </w:r>
      <w:r>
        <w:t>中国科学院青年科学工作者研究奖励基金</w:t>
      </w:r>
      <w:r>
        <w:t>: Foundation for Study Encouragement to Young Scientists, Chinese Academy of Sciences;</w:t>
      </w:r>
      <w:r>
        <w:br/>
      </w:r>
      <w:r>
        <w:t>中国科学院知识创新工程重要方向性项目</w:t>
      </w:r>
      <w:r>
        <w:t>: Main Direction Program of Knowledge Innovation of Chinese Academy of Sciences;</w:t>
      </w:r>
      <w:r>
        <w:br/>
      </w:r>
      <w:r>
        <w:t>中国科学院公共开放日</w:t>
      </w:r>
      <w:r>
        <w:t>Public Science Day</w:t>
      </w:r>
      <w:r>
        <w:br/>
      </w:r>
      <w:r>
        <w:t>基金中国科学院西部之光基金</w:t>
      </w:r>
      <w:r>
        <w:t>: West Light Foundation of The Chinese Academy of Sciences</w:t>
      </w:r>
      <w:r>
        <w:br/>
      </w:r>
      <w:r>
        <w:t>中国科学院对外合作重点项目</w:t>
      </w:r>
      <w:r>
        <w:t>: External Cooperation Program of Chinese Academy of Sciences</w:t>
      </w:r>
      <w:r>
        <w:br/>
      </w:r>
      <w:r>
        <w:t>中国科学院上海分院择优资助项目</w:t>
      </w:r>
      <w:r>
        <w:t>: Advanced Programs of Shanghai Branch, the Chinese Academy of Sciences;</w:t>
      </w:r>
      <w:r>
        <w:br/>
      </w:r>
      <w:r>
        <w:t>中国科学院基础研究重大项目</w:t>
      </w:r>
      <w:r>
        <w:t>: Major Program for the Fundamental Research of the Chinese Academy of Sciences;</w:t>
      </w:r>
      <w:r>
        <w:br/>
      </w:r>
      <w:r>
        <w:t>中国科学院留学经费择优支持基金</w:t>
      </w:r>
      <w:r>
        <w:t>: Foundation for Selected Young Scientists Studying Abroad, Chinese Academy of Sciences;</w:t>
      </w:r>
      <w:r>
        <w:br/>
      </w:r>
      <w:r>
        <w:t>中国科学院青年科学工作者研究奖励基金</w:t>
      </w:r>
      <w:r>
        <w:t>: Foundation for Study Encouragement to Young Scientists, Chinese Academy of Sciences;</w:t>
      </w:r>
      <w:r>
        <w:br/>
      </w:r>
      <w:r>
        <w:t>中国科学院知识创新工程重要方向性项目</w:t>
      </w:r>
      <w:r>
        <w:t>: Main Direction Program of Knowledge Innovation of Chinese Academy of Sciences;</w:t>
      </w:r>
      <w:r>
        <w:br/>
      </w:r>
      <w:r>
        <w:t>中国科学院公共开放日</w:t>
      </w:r>
      <w:r>
        <w:t>Public Science Day</w:t>
      </w:r>
      <w:r>
        <w:br/>
      </w:r>
      <w:r>
        <w:br/>
      </w:r>
      <w:r w:rsidRPr="004F58CE">
        <w:rPr>
          <w:b/>
          <w:sz w:val="24"/>
          <w:szCs w:val="24"/>
        </w:rPr>
        <w:t>基金委</w:t>
      </w:r>
      <w:r>
        <w:br/>
      </w:r>
      <w:r>
        <w:br/>
      </w:r>
      <w:r>
        <w:t>国家自然科学基金面上项目（重点项目、重大项目）：</w:t>
      </w:r>
      <w:r>
        <w:t>The General Program (Key Program, Major Research Plan) of National Natural Science Foundation of China</w:t>
      </w:r>
      <w:r>
        <w:br/>
      </w:r>
      <w:r>
        <w:t>国家杰出青年科学基金：</w:t>
      </w:r>
      <w:r>
        <w:t>National Science Foundation for Distinguished Young Scholars</w:t>
      </w:r>
      <w:r>
        <w:br/>
      </w:r>
      <w:r>
        <w:t>国家杰出人才科学基金：</w:t>
      </w:r>
      <w:r>
        <w:t>Chinese National Science Foundation for Outstanding Scholarship</w:t>
      </w:r>
      <w:r>
        <w:br/>
      </w:r>
      <w:r>
        <w:lastRenderedPageBreak/>
        <w:t>国家自然科学基金国际合作与交流项目</w:t>
      </w:r>
      <w:r>
        <w:t>: NSFC Projects of International Cooperation and Exchanges</w:t>
      </w:r>
      <w:r>
        <w:br/>
      </w:r>
      <w:r>
        <w:t>海外及香港、澳门青年学者合作研究基金</w:t>
      </w:r>
      <w:r>
        <w:t>: Joint Research Fund for Overseas Chinese, Hong Kong and Macao Young Scholars</w:t>
      </w:r>
      <w:r>
        <w:br/>
      </w:r>
      <w:r>
        <w:t>外国青年学者研究基金：</w:t>
      </w:r>
      <w:r>
        <w:t>Research Fund for International Young Scientists</w:t>
      </w:r>
      <w:r>
        <w:br/>
      </w:r>
      <w:r>
        <w:t>国家自然科学基金创新研究群体科学基金</w:t>
      </w:r>
      <w:r>
        <w:t>: Science Fund for Creative Research Groups of the National Natural Science Foundation of China;</w:t>
      </w:r>
      <w:r>
        <w:br/>
      </w:r>
      <w:r>
        <w:t>国家自然科学基金国家基础科学人才培养基金</w:t>
      </w:r>
      <w:r>
        <w:t>: Fund for Fostering Talents in Basic Science of the National Natural Science Foundation of China;</w:t>
      </w:r>
      <w:r>
        <w:br/>
      </w:r>
      <w:r>
        <w:t>国家自然科学基金国际（地区）合作与交流项目</w:t>
      </w:r>
      <w:r>
        <w:t>: Funds for International Cooperation and Exchange of the National Natural Science Foundation of China;</w:t>
      </w:r>
      <w:r>
        <w:br/>
      </w:r>
      <w:r>
        <w:t>国家自然科学基金联合基金</w:t>
      </w:r>
      <w:r>
        <w:t>: Joint Funds of the National Natural Science Foundation of China;</w:t>
      </w:r>
      <w:r>
        <w:br/>
      </w:r>
      <w:r>
        <w:t>国</w:t>
      </w:r>
      <w:r>
        <w:t xml:space="preserve"> </w:t>
      </w:r>
      <w:r>
        <w:t>家自然科学基金委员会</w:t>
      </w:r>
      <w:r>
        <w:t>-</w:t>
      </w:r>
      <w:r>
        <w:t>中国工程物理研究院联合基金</w:t>
      </w:r>
      <w:r>
        <w:t>: Joint Fund of the National Natural Science Foundation of China and the China Academy of Engineering Physics;</w:t>
      </w:r>
      <w:r>
        <w:br/>
      </w:r>
      <w:r>
        <w:t>国家自然科学基金专项基金</w:t>
      </w:r>
      <w:r>
        <w:t>: Special Funds of the National Natural Science Foundation of China;</w:t>
      </w:r>
      <w:r>
        <w:br/>
      </w:r>
      <w:r>
        <w:t>国</w:t>
      </w:r>
      <w:r>
        <w:t xml:space="preserve"> </w:t>
      </w:r>
      <w:r>
        <w:t>家自然科学基金科学仪器基础研究专款</w:t>
      </w:r>
      <w:r>
        <w:t>: Special Fund for Basic Research on Scientific Instruments of the National Natural Science Foundation of China;</w:t>
      </w:r>
      <w:r>
        <w:br/>
      </w:r>
      <w:r>
        <w:t>国家自然科学基金地区科学基金</w:t>
      </w:r>
      <w:r>
        <w:t>: Fund for Less Developed Regions of the National Natural Science Foundation of China;</w:t>
      </w:r>
      <w:r>
        <w:br/>
      </w:r>
      <w:r>
        <w:br/>
      </w:r>
      <w:r w:rsidRPr="004F58CE">
        <w:rPr>
          <w:b/>
          <w:sz w:val="24"/>
          <w:szCs w:val="24"/>
        </w:rPr>
        <w:t>其他</w:t>
      </w:r>
      <w:r>
        <w:br/>
      </w:r>
      <w:r>
        <w:br/>
      </w:r>
      <w:r>
        <w:t>日本科学技术厅科学家交流项目</w:t>
      </w:r>
      <w:r>
        <w:t>: Japan STA Scientist Exchange Program;</w:t>
      </w:r>
      <w:r>
        <w:br/>
      </w:r>
      <w:r>
        <w:t>海峡两岸自然科学基金</w:t>
      </w:r>
      <w:r>
        <w:t>: Cross-Straits Science Foundation;</w:t>
      </w:r>
      <w:r>
        <w:br/>
        <w:t>“</w:t>
      </w:r>
      <w:r>
        <w:t>九五</w:t>
      </w:r>
      <w:r>
        <w:t>”</w:t>
      </w:r>
      <w:r>
        <w:t>国家医学科技攻关基金</w:t>
      </w:r>
      <w:r>
        <w:t>: National Medical Science and Technology Foundation during the “9th Five-Year Plan”;</w:t>
      </w:r>
      <w:r>
        <w:br/>
      </w:r>
      <w:r>
        <w:t>核工业科学基金</w:t>
      </w:r>
      <w:r>
        <w:t>: Science Foundation of Chinese Nuclear Industry;</w:t>
      </w:r>
      <w:r>
        <w:br/>
      </w:r>
      <w:r>
        <w:t>北京科委应用基础基金资助项目：</w:t>
      </w:r>
      <w:r>
        <w:t>The Applied Basic Research Program of Science and Technology Commission Foundation of Beijing</w:t>
      </w:r>
      <w:r>
        <w:br/>
      </w:r>
      <w:r>
        <w:t>北京市自然科学基金</w:t>
      </w:r>
      <w:r>
        <w:t>: Beijing Municipal Natural Science Foundation;</w:t>
      </w:r>
      <w:r>
        <w:br/>
      </w:r>
      <w:r>
        <w:t>北京市属市管高等学校人才强教计划</w:t>
      </w:r>
      <w:r>
        <w:t>: Funding Program for Academic Human Resources Development in Institutions of Higher Learning Under the Jurisdiction of Beijing Municipality of China;</w:t>
      </w:r>
      <w:r>
        <w:br/>
      </w:r>
      <w:r>
        <w:t>北京正负电子对撞机国家实验室</w:t>
      </w:r>
      <w:r>
        <w:t>: BEPC National Laboratory;</w:t>
      </w:r>
      <w:r>
        <w:br/>
      </w:r>
      <w:r>
        <w:t>东南大学基金</w:t>
      </w:r>
      <w:r>
        <w:t>: Foundation of Southeast of University;</w:t>
      </w:r>
      <w:r>
        <w:br/>
      </w:r>
      <w:r>
        <w:t>福建省科学基金</w:t>
      </w:r>
      <w:r>
        <w:t>: Science Foundation of the Fujian Province, China;</w:t>
      </w:r>
      <w:r>
        <w:br/>
      </w:r>
      <w:r>
        <w:t>河南省教育厅基金</w:t>
      </w:r>
      <w:r>
        <w:t xml:space="preserve">: Foundation of </w:t>
      </w:r>
      <w:proofErr w:type="spellStart"/>
      <w:r>
        <w:t>He’nan</w:t>
      </w:r>
      <w:proofErr w:type="spellEnd"/>
      <w:r>
        <w:t xml:space="preserve"> Educational Committee;</w:t>
      </w:r>
      <w:r>
        <w:br/>
      </w:r>
      <w:r>
        <w:t>河南省杰出青年基金（</w:t>
      </w:r>
      <w:r>
        <w:t>9911</w:t>
      </w:r>
      <w:r>
        <w:t>）</w:t>
      </w:r>
      <w:r>
        <w:t xml:space="preserve">: Excellent Youth Foundation of </w:t>
      </w:r>
      <w:proofErr w:type="spellStart"/>
      <w:r>
        <w:t>He’nan</w:t>
      </w:r>
      <w:proofErr w:type="spellEnd"/>
      <w:r>
        <w:t xml:space="preserve"> Scientific Committee;</w:t>
      </w:r>
      <w:r>
        <w:br/>
      </w:r>
      <w:r>
        <w:t>黑龙江省自然科学基金</w:t>
      </w:r>
      <w:r>
        <w:t>: Natural Science Foundation of Heilongjiang Province of China;</w:t>
      </w:r>
      <w:r>
        <w:br/>
      </w:r>
      <w:r>
        <w:t>湖北省高等学校科研基金</w:t>
      </w:r>
      <w:r>
        <w:t>: Scientific Research Foundation of the Higher Education Institutions of Hubei Province, China;</w:t>
      </w:r>
      <w:r>
        <w:br/>
      </w:r>
      <w:r>
        <w:t>湖南省教育厅重点项目和青年项目</w:t>
      </w:r>
      <w:r>
        <w:t>: Research Foundation of Education Bureau of Hunan Province, China;</w:t>
      </w:r>
      <w:r>
        <w:br/>
      </w:r>
      <w:r>
        <w:t>湖</w:t>
      </w:r>
      <w:r>
        <w:t xml:space="preserve"> </w:t>
      </w:r>
      <w:r>
        <w:t>南省教育委员会青年骨干教师和国内访问学者基金</w:t>
      </w:r>
      <w:r>
        <w:t xml:space="preserve">: Young Core Instructor and Domestic </w:t>
      </w:r>
      <w:r>
        <w:lastRenderedPageBreak/>
        <w:t>Visitor Foundation from the Education Commission of Hunan Province, China;</w:t>
      </w:r>
      <w:r>
        <w:br/>
      </w:r>
      <w:r>
        <w:t>湖南省中青年科技基金</w:t>
      </w:r>
      <w:r>
        <w:t>: Science-Technology Foundation for Middle-aged and Young Scientist of Hunan Province, China;</w:t>
      </w:r>
      <w:r>
        <w:br/>
      </w:r>
      <w:r>
        <w:t>华北电力大学青年科研基金</w:t>
      </w:r>
      <w:r>
        <w:t>: Youth Foundation of North-China Electric Power University;</w:t>
      </w:r>
      <w:r>
        <w:br/>
      </w:r>
      <w:r>
        <w:t>华中师范大学自然科学基金</w:t>
      </w:r>
      <w:r>
        <w:t>: Natural Science Foundation of Central China Normal University;</w:t>
      </w:r>
      <w:r>
        <w:br/>
      </w:r>
      <w:r>
        <w:t>吉林省基础研究计划基金</w:t>
      </w:r>
      <w:r>
        <w:t>: Jilin Provincial Research Foundation for Basic Research, China;</w:t>
      </w:r>
      <w:r>
        <w:br/>
      </w:r>
      <w:r>
        <w:t>江苏省高校自然科学研究基金</w:t>
      </w:r>
      <w:r>
        <w:t>: Natural Science Foundation of the Higher Education Institutions of Jiangsu Province, China;</w:t>
      </w:r>
      <w:r>
        <w:br/>
      </w:r>
      <w:r>
        <w:t>江苏省科委应用基础基金目</w:t>
      </w:r>
      <w:r>
        <w:t>: Applied Basic Research Programs of Science and Technology Commission Foundation of Jiangsu Province.</w:t>
      </w:r>
      <w:r>
        <w:br/>
      </w:r>
      <w:r>
        <w:t>兰州大学磁学与磁性材料教育部重点实验室</w:t>
      </w:r>
      <w:r>
        <w:t>: Key Laboratory for Magnetism and Magnetic Material of the Education Ministry of China, Lanzhou University</w:t>
      </w:r>
      <w:r>
        <w:br/>
      </w:r>
      <w:r>
        <w:t>兰州重离子加速器国家实验室原子核理论中心</w:t>
      </w:r>
      <w:r>
        <w:t>: Center of Theoretical Nuclear Physics, National Laboratory of Heavy Ion Accelerator of Lanzhou;</w:t>
      </w:r>
      <w:r>
        <w:br/>
      </w:r>
      <w:r>
        <w:t>四川省教育厅科研基金</w:t>
      </w:r>
      <w:r>
        <w:t xml:space="preserve">: Scientific Research </w:t>
      </w:r>
      <w:proofErr w:type="spellStart"/>
      <w:r>
        <w:t>Fundation</w:t>
      </w:r>
      <w:proofErr w:type="spellEnd"/>
      <w:r>
        <w:t xml:space="preserve"> of the Education Department of Sichuan Province, China;</w:t>
      </w:r>
      <w:r>
        <w:br/>
      </w:r>
      <w:r>
        <w:t>山西省归国学者基金</w:t>
      </w:r>
      <w:r>
        <w:t>: Shanxi Provincial Foundation for Returned Scholars(Main Program), China;</w:t>
      </w:r>
      <w:r>
        <w:br/>
      </w:r>
      <w:r>
        <w:t>山西省青年科技研究基金</w:t>
      </w:r>
      <w:r>
        <w:t>: Natural Science Foundation for Young Scientists of Shanxi Province, China;</w:t>
      </w:r>
      <w:r>
        <w:br/>
      </w:r>
      <w:r>
        <w:t>山西省青年学术带头人基金</w:t>
      </w:r>
      <w:r>
        <w:t>: Shanxi Provincial Foundation for Leaders of Disciplines in Science, China;</w:t>
      </w:r>
      <w:r>
        <w:br/>
      </w:r>
      <w:r>
        <w:t>山西省青年科学基金</w:t>
      </w:r>
      <w:r>
        <w:t>: Science Foundation for Youths of Shanxi Province;</w:t>
      </w:r>
      <w:r>
        <w:br/>
      </w:r>
      <w:r>
        <w:t>山西省青年学者基金</w:t>
      </w:r>
      <w:r>
        <w:t>: Foundation for Young Scholars of Shanxi Province, China;</w:t>
      </w:r>
      <w:r>
        <w:br/>
      </w:r>
      <w:r>
        <w:t>陕西省科技攻关计划</w:t>
      </w:r>
      <w:r>
        <w:t>: Key Science and Technology Program of Shaanxi Province, China;</w:t>
      </w:r>
      <w:r>
        <w:br/>
      </w:r>
      <w:r>
        <w:t>上海市科技启明星计划</w:t>
      </w:r>
      <w:r>
        <w:t>: Shanghai Science and Technology Committee Rising-Star Program;</w:t>
      </w:r>
      <w:r>
        <w:br/>
      </w:r>
      <w:r>
        <w:t>上海市</w:t>
      </w:r>
      <w:r>
        <w:t>“</w:t>
      </w:r>
      <w:r>
        <w:t>曙光</w:t>
      </w:r>
      <w:r>
        <w:t>”</w:t>
      </w:r>
      <w:r>
        <w:t>计划</w:t>
      </w:r>
      <w:r>
        <w:t>: “Dawn” Program of Shanghai Education Commission, China;</w:t>
      </w:r>
      <w:r>
        <w:br/>
      </w:r>
      <w:r>
        <w:t>上海市博士后基金</w:t>
      </w:r>
      <w:r>
        <w:t>: Shanghai Postdoctoral Sustentation Fund;</w:t>
      </w:r>
      <w:r>
        <w:br/>
      </w:r>
      <w:r>
        <w:t>上海市科委科技基金</w:t>
      </w:r>
      <w:r>
        <w:t>: Shanghai Committee of Science and Technology, China;</w:t>
      </w:r>
      <w:r>
        <w:br/>
      </w:r>
      <w:r>
        <w:t>上海市科学技术发展基金</w:t>
      </w:r>
      <w:r>
        <w:t>: Shanghai Foundation for Development of Science and Technology;</w:t>
      </w:r>
      <w:r>
        <w:br/>
      </w:r>
      <w:r>
        <w:t>西南交通大学基础学科研究基金资助</w:t>
      </w:r>
      <w:r>
        <w:t xml:space="preserve">: Foundation Sciences Southwest </w:t>
      </w:r>
      <w:proofErr w:type="spellStart"/>
      <w:r>
        <w:t>Jiaotong</w:t>
      </w:r>
      <w:proofErr w:type="spellEnd"/>
      <w:r>
        <w:t xml:space="preserve"> University;</w:t>
      </w:r>
      <w:r>
        <w:br/>
      </w:r>
      <w:r>
        <w:t>浙江省青年人才基金</w:t>
      </w:r>
      <w:r>
        <w:t>: Special Foundation for Young Scientists of Zhejiang Province, China;</w:t>
      </w:r>
      <w:r>
        <w:br/>
      </w:r>
      <w:r>
        <w:t>重质油国家重点实验室资助项目：</w:t>
      </w:r>
      <w:r>
        <w:t>The Program of State Key Laboratory of Heavy Oil Processing</w:t>
      </w:r>
    </w:p>
    <w:sectPr w:rsidR="0055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DE" w:rsidRDefault="003C2ADE" w:rsidP="004F58CE">
      <w:r>
        <w:separator/>
      </w:r>
    </w:p>
  </w:endnote>
  <w:endnote w:type="continuationSeparator" w:id="0">
    <w:p w:rsidR="003C2ADE" w:rsidRDefault="003C2ADE" w:rsidP="004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DE" w:rsidRDefault="003C2ADE" w:rsidP="004F58CE">
      <w:r>
        <w:separator/>
      </w:r>
    </w:p>
  </w:footnote>
  <w:footnote w:type="continuationSeparator" w:id="0">
    <w:p w:rsidR="003C2ADE" w:rsidRDefault="003C2ADE" w:rsidP="004F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D"/>
    <w:rsid w:val="003C2ADE"/>
    <w:rsid w:val="003F013C"/>
    <w:rsid w:val="004F58CE"/>
    <w:rsid w:val="004F6777"/>
    <w:rsid w:val="00554151"/>
    <w:rsid w:val="00D738CE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zhanghong</dc:creator>
  <cp:keywords/>
  <dc:description/>
  <cp:lastModifiedBy>zhanghong</cp:lastModifiedBy>
  <cp:revision>5</cp:revision>
  <dcterms:created xsi:type="dcterms:W3CDTF">2016-05-10T02:26:00Z</dcterms:created>
  <dcterms:modified xsi:type="dcterms:W3CDTF">2016-05-10T02:33:00Z</dcterms:modified>
</cp:coreProperties>
</file>